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E5556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D30724" w:rsidP="006335D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15165FC" wp14:editId="5AC25CFF">
                  <wp:simplePos x="0" y="0"/>
                  <wp:positionH relativeFrom="column">
                    <wp:posOffset>-6399</wp:posOffset>
                  </wp:positionH>
                  <wp:positionV relativeFrom="paragraph">
                    <wp:posOffset>153182</wp:posOffset>
                  </wp:positionV>
                  <wp:extent cx="1698625" cy="2360490"/>
                  <wp:effectExtent l="0" t="0" r="0" b="1905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6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530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D768491" wp14:editId="76C89806">
                      <wp:extent cx="304800" cy="304800"/>
                      <wp:effectExtent l="0" t="0" r="0" b="0"/>
                      <wp:docPr id="5" name="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24FCDF9" id="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" filled="f" stroked="f">
                      <v:path arrowok="t"/>
                      <w10:anchorlock/>
                    </v:rect>
                  </w:pict>
                </mc:Fallback>
              </mc:AlternateContent>
            </w:r>
            <w:r w:rsidR="00C17221">
              <w:t xml:space="preserve"> </w:t>
            </w:r>
            <w:r w:rsidR="009530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87D0702" wp14:editId="3F828FB3">
                      <wp:extent cx="304800" cy="304800"/>
                      <wp:effectExtent l="0" t="0" r="0" b="0"/>
                      <wp:docPr id="2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549A734" id="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" filled="f" stroked="f">
                      <v:path arrowok="t"/>
                      <w10:anchorlock/>
                    </v:rect>
                  </w:pict>
                </mc:Fallback>
              </mc:AlternateContent>
            </w:r>
            <w:r w:rsidR="00C17221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E5556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Бекежанқызы Ақнұр 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E55567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E5556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07.02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  <w:r w:rsidRPr="00E5556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C4FCE" w:rsidRDefault="00E5556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Телефон:877716603279</w:t>
            </w:r>
          </w:p>
          <w:p w:rsidR="0006319F" w:rsidRPr="00E55567" w:rsidRDefault="00AE57EC" w:rsidP="00E5556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5556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</w:t>
            </w:r>
            <w:r w:rsidR="00E55567" w:rsidRPr="00E5556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556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поштасы:</w:t>
            </w:r>
            <w:r w:rsidR="00E55567" w:rsidRPr="00E55567">
              <w:rPr>
                <w:lang w:val="kk-KZ"/>
              </w:rPr>
              <w:t xml:space="preserve"> </w:t>
            </w:r>
            <w:hyperlink r:id="rId10" w:history="1">
              <w:r w:rsidR="00E55567" w:rsidRPr="003C1C4A">
                <w:rPr>
                  <w:rStyle w:val="a5"/>
                  <w:lang w:val="kk-KZ"/>
                </w:rPr>
                <w:t>aknur.bekezhankyzy@bk.ru</w:t>
              </w:r>
            </w:hyperlink>
            <w:r w:rsidR="00E55567" w:rsidRPr="00E55567">
              <w:t xml:space="preserve"> </w:t>
            </w:r>
          </w:p>
        </w:tc>
      </w:tr>
      <w:tr w:rsidR="00AE57EC" w:rsidRPr="00BF374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E5556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E55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E55567" w:rsidRDefault="00C1722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білім басқармасының Талдықорған қаласы бойынша білім бөлімінің </w:t>
            </w:r>
            <w:r w:rsidRPr="00C172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Барлыбек Сырттанұлы атындағы № 25 орта мектебі</w:t>
            </w:r>
            <w:r w:rsidRPr="00C172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  <w:p w:rsidR="00E55567" w:rsidRDefault="00C1722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 қаңтар</w:t>
            </w:r>
          </w:p>
          <w:p w:rsidR="00E64604" w:rsidRPr="00DC4FCE" w:rsidRDefault="00C1722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Кербұлақ ауданы, Тастыөзек ауылы, Тастыөзек 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мектебі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</w:p>
          <w:p w:rsidR="00AE57EC" w:rsidRPr="00DC4FCE" w:rsidRDefault="00254A10" w:rsidP="00C1722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172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Абай атындағы №1 мектеп - гимназиясы</w:t>
            </w:r>
          </w:p>
        </w:tc>
      </w:tr>
      <w:tr w:rsidR="00AE57EC" w:rsidRPr="00BF374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F3745" w:rsidRDefault="00BF3745" w:rsidP="00BF37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BF3745" w:rsidRPr="00DC4FCE" w:rsidRDefault="00BF3745" w:rsidP="00BF37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BF3745" w:rsidRPr="00DC4FCE" w:rsidRDefault="00BF3745" w:rsidP="00BF37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DC4FCE" w:rsidRDefault="00BF3745" w:rsidP="00BF37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DC4FC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AE57EC" w:rsidRPr="00DC4FCE" w:rsidRDefault="002D368E" w:rsidP="00703A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</w:tc>
      </w:tr>
      <w:tr w:rsidR="00AE57EC" w:rsidRPr="00BF3745" w:rsidTr="00703AA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703AAA" w:rsidRDefault="00432EBB" w:rsidP="00703AA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</w:tc>
      </w:tr>
      <w:tr w:rsidR="00432EBB" w:rsidRPr="00BF3745" w:rsidTr="00703AA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3AAA" w:rsidRDefault="00432EBB" w:rsidP="00703AA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Pr="00DC4FCE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F374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3AAA" w:rsidRDefault="0046556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8144D65" wp14:editId="4DEA071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17980" cy="1873250"/>
                  <wp:effectExtent l="0" t="0" r="127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7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35D5" w:rsidRPr="00DC4FCE" w:rsidRDefault="006335D5" w:rsidP="006335D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Бекежанқызы Ақнұр 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DC4FC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И.Жансугурова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07.02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877716603279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6335D5">
              <w:rPr>
                <w:lang w:val="kk-KZ"/>
              </w:rPr>
              <w:t xml:space="preserve"> </w:t>
            </w:r>
            <w:hyperlink r:id="rId12" w:history="1">
              <w:r w:rsidR="006335D5" w:rsidRPr="003C1C4A">
                <w:rPr>
                  <w:rStyle w:val="a5"/>
                  <w:lang w:val="kk-KZ"/>
                </w:rPr>
                <w:t>aknur.bekezhankyzy@bk.ru</w:t>
              </w:r>
            </w:hyperlink>
          </w:p>
        </w:tc>
      </w:tr>
      <w:tr w:rsidR="00E56468" w:rsidRPr="006335D5" w:rsidTr="00703AAA">
        <w:trPr>
          <w:trHeight w:val="2817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2020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Средняя школа № 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 имени Барлыбека Сырттановича »</w:t>
            </w: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отдела образования по городу Талдыкорган управления образования Жетысуской области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2021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Кербулакский район, село Тастыозек, тастыозекская средняя школа</w:t>
            </w:r>
          </w:p>
          <w:p w:rsidR="006335D5" w:rsidRPr="006335D5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</w:t>
            </w:r>
          </w:p>
          <w:p w:rsidR="00E56468" w:rsidRPr="00DC4FCE" w:rsidRDefault="006335D5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3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Талдыкорган, школа-гимназия № 1 имени Абая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3745" w:rsidRDefault="00BF3745" w:rsidP="00BF37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BF3745" w:rsidRDefault="00BF3745" w:rsidP="00BF37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BF3745" w:rsidRDefault="00BF3745" w:rsidP="00BF37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ОП Педагогика и психология</w:t>
            </w:r>
          </w:p>
          <w:p w:rsidR="00E56468" w:rsidRPr="00DC4FCE" w:rsidRDefault="00BF3745" w:rsidP="00BF37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E56468" w:rsidRPr="00703AAA" w:rsidRDefault="004425A7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:rsidR="00E56468" w:rsidRPr="00DC4FCE" w:rsidRDefault="00E56468" w:rsidP="006335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занимаетесь в свободное время: читаете, смотрите сериалы, гуляете, готовите, проводите время с семьей.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Default="00703A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03AAA" w:rsidRPr="00DC4FCE" w:rsidRDefault="00703AAA" w:rsidP="00703AA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9893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03AAA" w:rsidRPr="00BF3745" w:rsidTr="00703AA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2FA6B1" wp14:editId="771A9DF4">
                  <wp:extent cx="1663700" cy="19259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2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6335D5" w:rsidRDefault="00703AAA" w:rsidP="00703A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Aknur Bekezhankyzy </w:t>
            </w:r>
          </w:p>
          <w:p w:rsidR="00703AAA" w:rsidRPr="00DC4FCE" w:rsidRDefault="00703AAA" w:rsidP="00703A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by IlyasZhansugutov</w:t>
            </w:r>
          </w:p>
          <w:p w:rsidR="00703AAA" w:rsidRPr="00E55567" w:rsidRDefault="00703AAA" w:rsidP="00703AAA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02.02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Pr="00E555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 </w:t>
            </w:r>
            <w:r w:rsidRPr="00703A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year</w:t>
            </w:r>
          </w:p>
          <w:p w:rsidR="00703AAA" w:rsidRPr="00DC4FCE" w:rsidRDefault="00703AAA" w:rsidP="00703A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703AAA" w:rsidRPr="00DC4FCE" w:rsidRDefault="00703AAA" w:rsidP="00703A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703AAA" w:rsidRPr="00DC4FCE" w:rsidRDefault="00703AAA" w:rsidP="00703A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877716603279</w:t>
            </w:r>
          </w:p>
          <w:p w:rsidR="00703AAA" w:rsidRPr="00DC4FCE" w:rsidRDefault="00703AAA" w:rsidP="00703AA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4" w:history="1">
              <w:r w:rsidRPr="003C1C4A">
                <w:rPr>
                  <w:rStyle w:val="a5"/>
                  <w:lang w:val="kk-KZ"/>
                </w:rPr>
                <w:t>aknur.bekezhankyzy@bk.ru</w:t>
              </w:r>
            </w:hyperlink>
          </w:p>
        </w:tc>
      </w:tr>
      <w:tr w:rsidR="00703AAA" w:rsidRPr="00BF3745" w:rsidTr="00703A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6335D5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Pedagogy and psychology</w:t>
            </w:r>
          </w:p>
          <w:p w:rsidR="00703AAA" w:rsidRPr="006335D5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2020</w:t>
            </w:r>
          </w:p>
          <w:p w:rsidR="00703AAA" w:rsidRPr="00703AAA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"Secondary school No. 25 named after Barlybek Syrtanovich " of the Department of Education for the city of Taldykorgan of the Department of Education of the Zhetysu region</w:t>
            </w:r>
          </w:p>
          <w:p w:rsidR="00703AAA" w:rsidRPr="006335D5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2021</w:t>
            </w:r>
          </w:p>
          <w:p w:rsidR="00703AAA" w:rsidRPr="006335D5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Kerbulak district, Tastyozek village, tastyozek secondary school</w:t>
            </w:r>
          </w:p>
          <w:p w:rsidR="00703AAA" w:rsidRPr="006335D5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2022</w:t>
            </w:r>
          </w:p>
          <w:p w:rsidR="00703AAA" w:rsidRPr="00DC4FCE" w:rsidRDefault="00703AAA" w:rsidP="00703A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335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Taldykorgan, Gymnasium No. 1 named after Abai</w:t>
            </w:r>
          </w:p>
        </w:tc>
      </w:tr>
      <w:tr w:rsidR="00703AAA" w:rsidRPr="00DC4FCE" w:rsidTr="00703A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3745" w:rsidRPr="004941F6" w:rsidRDefault="00BF3745" w:rsidP="00BF37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BF3745" w:rsidRPr="004941F6" w:rsidRDefault="00BF3745" w:rsidP="00BF37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BF3745" w:rsidRPr="004941F6" w:rsidRDefault="00BF3745" w:rsidP="00BF37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703AAA" w:rsidRPr="00703AAA" w:rsidRDefault="00BF3745" w:rsidP="00BF37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bookmarkStart w:id="5" w:name="_GoBack"/>
            <w:bookmarkEnd w:id="5"/>
          </w:p>
        </w:tc>
      </w:tr>
      <w:tr w:rsidR="00703AAA" w:rsidRPr="00BF3745" w:rsidTr="00703A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703AAA" w:rsidRDefault="00703AAA" w:rsidP="00703A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03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languages: Kazakh - native, Russian - fluent, English - dictionary.</w:t>
            </w:r>
          </w:p>
          <w:p w:rsidR="00703AAA" w:rsidRPr="00DC4FCE" w:rsidRDefault="00703AAA" w:rsidP="00703A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03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Computer knowledge: MS Word, MS Excel, MS PowerPoint. Working knowledge of office equipment...</w:t>
            </w:r>
          </w:p>
        </w:tc>
      </w:tr>
      <w:tr w:rsidR="00703AAA" w:rsidRPr="00DC4FCE" w:rsidTr="00703AA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703AAA" w:rsidRPr="00703AAA" w:rsidRDefault="00703AAA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03AA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be careful when working with legal documents;</w:t>
            </w:r>
          </w:p>
          <w:p w:rsidR="00703AAA" w:rsidRPr="00DC4FCE" w:rsidRDefault="00703AAA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703AAA" w:rsidRPr="00703AAA" w:rsidRDefault="00703AAA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03AA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703AAA" w:rsidRPr="00DC4FCE" w:rsidRDefault="00703AAA" w:rsidP="00703A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maintenance of cleanliness:</w:t>
            </w:r>
          </w:p>
        </w:tc>
      </w:tr>
      <w:tr w:rsidR="00703AAA" w:rsidRPr="00BF3745" w:rsidTr="00703AA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703AAA" w:rsidRDefault="00703AAA" w:rsidP="00703A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03AA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Scored "Very good" during training practice</w:t>
            </w:r>
          </w:p>
          <w:p w:rsidR="00703AAA" w:rsidRPr="00703AAA" w:rsidRDefault="00703AAA" w:rsidP="00703A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03AA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The title of "Favorite teacher" according to the results of a survey conducted among schoolchildren</w:t>
            </w:r>
          </w:p>
        </w:tc>
      </w:tr>
      <w:tr w:rsidR="00703AAA" w:rsidRPr="00BF3745" w:rsidTr="00703A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703AAA" w:rsidRPr="00DC4FCE" w:rsidRDefault="00703AAA" w:rsidP="00703A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3AAA" w:rsidRPr="00545F20" w:rsidRDefault="00703AAA" w:rsidP="00703A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703AA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    • What do you do in your free time: read, watch series, go for a walk, cook, </w:t>
            </w:r>
            <w:proofErr w:type="gramStart"/>
            <w:r w:rsidRPr="00703AA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spend</w:t>
            </w:r>
            <w:proofErr w:type="gramEnd"/>
            <w:r w:rsidRPr="00703AA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time with your family.</w:t>
            </w:r>
          </w:p>
          <w:p w:rsidR="00703AAA" w:rsidRPr="00DC4FCE" w:rsidRDefault="00703AAA" w:rsidP="00703A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BF3745" w:rsidRDefault="00246B06" w:rsidP="006335D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703AA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B0" w:rsidRDefault="004325B0" w:rsidP="00E56468">
      <w:pPr>
        <w:spacing w:after="0" w:line="240" w:lineRule="auto"/>
      </w:pPr>
      <w:r>
        <w:separator/>
      </w:r>
    </w:p>
  </w:endnote>
  <w:endnote w:type="continuationSeparator" w:id="0">
    <w:p w:rsidR="004325B0" w:rsidRDefault="004325B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B0" w:rsidRDefault="004325B0" w:rsidP="00E56468">
      <w:pPr>
        <w:spacing w:after="0" w:line="240" w:lineRule="auto"/>
      </w:pPr>
      <w:r>
        <w:separator/>
      </w:r>
    </w:p>
  </w:footnote>
  <w:footnote w:type="continuationSeparator" w:id="0">
    <w:p w:rsidR="004325B0" w:rsidRDefault="004325B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F42ED"/>
    <w:rsid w:val="00155DA6"/>
    <w:rsid w:val="00175B34"/>
    <w:rsid w:val="00177FEA"/>
    <w:rsid w:val="001D2582"/>
    <w:rsid w:val="001D7682"/>
    <w:rsid w:val="00243F2D"/>
    <w:rsid w:val="00246B06"/>
    <w:rsid w:val="00254A10"/>
    <w:rsid w:val="002C4E11"/>
    <w:rsid w:val="002D368E"/>
    <w:rsid w:val="00363070"/>
    <w:rsid w:val="004215C1"/>
    <w:rsid w:val="004325B0"/>
    <w:rsid w:val="00432EBB"/>
    <w:rsid w:val="004425A7"/>
    <w:rsid w:val="00465565"/>
    <w:rsid w:val="004E00F7"/>
    <w:rsid w:val="00545F20"/>
    <w:rsid w:val="0058665E"/>
    <w:rsid w:val="005A2358"/>
    <w:rsid w:val="005D3A2F"/>
    <w:rsid w:val="006335D5"/>
    <w:rsid w:val="00637F98"/>
    <w:rsid w:val="006A2CDA"/>
    <w:rsid w:val="006C0605"/>
    <w:rsid w:val="006D2916"/>
    <w:rsid w:val="006D7089"/>
    <w:rsid w:val="00703AAA"/>
    <w:rsid w:val="007063CD"/>
    <w:rsid w:val="00784DC7"/>
    <w:rsid w:val="00790124"/>
    <w:rsid w:val="00794975"/>
    <w:rsid w:val="007F3AAC"/>
    <w:rsid w:val="0085227D"/>
    <w:rsid w:val="008B467C"/>
    <w:rsid w:val="008B4C2E"/>
    <w:rsid w:val="008C47B7"/>
    <w:rsid w:val="009148D9"/>
    <w:rsid w:val="009530A9"/>
    <w:rsid w:val="00A01EA7"/>
    <w:rsid w:val="00A152A2"/>
    <w:rsid w:val="00A34E76"/>
    <w:rsid w:val="00A5721A"/>
    <w:rsid w:val="00AE57EC"/>
    <w:rsid w:val="00B04D9F"/>
    <w:rsid w:val="00B26584"/>
    <w:rsid w:val="00B65C66"/>
    <w:rsid w:val="00BF3745"/>
    <w:rsid w:val="00C17221"/>
    <w:rsid w:val="00C433CB"/>
    <w:rsid w:val="00D30724"/>
    <w:rsid w:val="00D4695F"/>
    <w:rsid w:val="00DC4FCE"/>
    <w:rsid w:val="00DC5249"/>
    <w:rsid w:val="00DE52DF"/>
    <w:rsid w:val="00E21060"/>
    <w:rsid w:val="00E27926"/>
    <w:rsid w:val="00E55567"/>
    <w:rsid w:val="00E56468"/>
    <w:rsid w:val="00E64604"/>
    <w:rsid w:val="00F634C5"/>
    <w:rsid w:val="00FD5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knur.bekezhankyzy@bk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knur.bekezhankyzy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knur.bekezhankyzy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175B4-6794-4A40-B17D-034A3CBD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4</cp:revision>
  <dcterms:created xsi:type="dcterms:W3CDTF">2022-11-10T13:41:00Z</dcterms:created>
  <dcterms:modified xsi:type="dcterms:W3CDTF">2022-11-11T05:15:00Z</dcterms:modified>
</cp:coreProperties>
</file>